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316"/>
        <w:gridCol w:w="3260"/>
        <w:gridCol w:w="1559"/>
        <w:gridCol w:w="4082"/>
      </w:tblGrid>
      <w:tr w:rsidR="008E3D1B" w:rsidRPr="004A570F" w14:paraId="336847ED" w14:textId="77777777" w:rsidTr="00BA36A9">
        <w:tc>
          <w:tcPr>
            <w:tcW w:w="706" w:type="dxa"/>
            <w:vMerge w:val="restart"/>
            <w:shd w:val="clear" w:color="auto" w:fill="F2F2F2"/>
            <w:textDirection w:val="btLr"/>
          </w:tcPr>
          <w:p w14:paraId="1403C8C0" w14:textId="259B215F" w:rsidR="008E3D1B" w:rsidRPr="00780E3A" w:rsidRDefault="008E3D1B" w:rsidP="00233A4B">
            <w:pPr>
              <w:spacing w:after="0" w:line="240" w:lineRule="auto"/>
              <w:ind w:left="113" w:right="113"/>
              <w:jc w:val="center"/>
              <w:rPr>
                <w:b/>
                <w:spacing w:val="20"/>
                <w:sz w:val="40"/>
                <w:szCs w:val="40"/>
              </w:rPr>
            </w:pPr>
            <w:r w:rsidRPr="00780E3A">
              <w:rPr>
                <w:b/>
                <w:spacing w:val="20"/>
                <w:sz w:val="40"/>
                <w:szCs w:val="40"/>
              </w:rPr>
              <w:t>Oplysninger til Region Øst</w:t>
            </w:r>
          </w:p>
        </w:tc>
        <w:tc>
          <w:tcPr>
            <w:tcW w:w="9217" w:type="dxa"/>
            <w:gridSpan w:val="4"/>
            <w:shd w:val="clear" w:color="auto" w:fill="F2F2F2"/>
          </w:tcPr>
          <w:p w14:paraId="7679A2D2" w14:textId="05E2D69E" w:rsidR="008E3D1B" w:rsidRPr="007B4E91" w:rsidRDefault="008E3D1B" w:rsidP="008E3D1B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b/>
                <w:sz w:val="36"/>
                <w:szCs w:val="36"/>
              </w:rPr>
              <w:t>Udvalgsr</w:t>
            </w:r>
            <w:r w:rsidRPr="007B4E91">
              <w:rPr>
                <w:b/>
                <w:sz w:val="36"/>
                <w:szCs w:val="36"/>
              </w:rPr>
              <w:t>apport</w:t>
            </w:r>
            <w:r w:rsidRPr="007B4E91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til møde i Region Øst</w:t>
            </w:r>
          </w:p>
        </w:tc>
      </w:tr>
      <w:tr w:rsidR="00EA718C" w:rsidRPr="004A570F" w14:paraId="50725B04" w14:textId="77777777" w:rsidTr="00B65461">
        <w:trPr>
          <w:trHeight w:val="390"/>
        </w:trPr>
        <w:tc>
          <w:tcPr>
            <w:tcW w:w="706" w:type="dxa"/>
            <w:vMerge/>
            <w:shd w:val="clear" w:color="auto" w:fill="F2F2F2"/>
          </w:tcPr>
          <w:p w14:paraId="429C2FD5" w14:textId="77777777" w:rsidR="00EA718C" w:rsidRPr="007C5751" w:rsidRDefault="00EA718C" w:rsidP="00D216F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576" w:type="dxa"/>
            <w:gridSpan w:val="2"/>
            <w:shd w:val="clear" w:color="auto" w:fill="F2F2F2"/>
          </w:tcPr>
          <w:p w14:paraId="7CE3C4F5" w14:textId="3A8F3CBD" w:rsidR="00EA718C" w:rsidRPr="007C5751" w:rsidRDefault="00DD264D" w:rsidP="00BA36A9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Navnet på udvalget</w:t>
            </w:r>
            <w:r w:rsidR="00EA718C" w:rsidRPr="007C5751">
              <w:rPr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641" w:type="dxa"/>
            <w:gridSpan w:val="2"/>
          </w:tcPr>
          <w:p w14:paraId="4907EF41" w14:textId="40DF5617" w:rsidR="00EA718C" w:rsidRPr="008E3D1B" w:rsidRDefault="00EA718C" w:rsidP="00BA36A9">
            <w:pPr>
              <w:spacing w:before="120" w:after="120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A718C" w:rsidRPr="004A570F" w14:paraId="69A49589" w14:textId="77777777" w:rsidTr="00B65461">
        <w:trPr>
          <w:trHeight w:val="454"/>
        </w:trPr>
        <w:tc>
          <w:tcPr>
            <w:tcW w:w="706" w:type="dxa"/>
            <w:vMerge/>
            <w:shd w:val="clear" w:color="auto" w:fill="F2F2F2"/>
          </w:tcPr>
          <w:p w14:paraId="4E1A9074" w14:textId="77777777" w:rsidR="00EA718C" w:rsidRPr="007C5751" w:rsidRDefault="00EA718C" w:rsidP="00D216F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576" w:type="dxa"/>
            <w:gridSpan w:val="2"/>
            <w:shd w:val="clear" w:color="auto" w:fill="F2F2F2"/>
          </w:tcPr>
          <w:p w14:paraId="6C249079" w14:textId="065155EC" w:rsidR="00EA718C" w:rsidRPr="007C5751" w:rsidRDefault="008E3D1B" w:rsidP="00BA36A9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Udvalgsmedlemmer</w:t>
            </w:r>
            <w:r w:rsidR="00EA718C" w:rsidRPr="007C5751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641" w:type="dxa"/>
            <w:gridSpan w:val="2"/>
          </w:tcPr>
          <w:p w14:paraId="51C76618" w14:textId="6481565B" w:rsidR="00EA718C" w:rsidRPr="008E3D1B" w:rsidRDefault="00EA718C" w:rsidP="00BA36A9">
            <w:pPr>
              <w:spacing w:before="120" w:after="120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A718C" w:rsidRPr="004A570F" w14:paraId="2CFC0976" w14:textId="77777777" w:rsidTr="00B65461">
        <w:trPr>
          <w:trHeight w:val="1701"/>
        </w:trPr>
        <w:tc>
          <w:tcPr>
            <w:tcW w:w="706" w:type="dxa"/>
            <w:vMerge/>
            <w:shd w:val="clear" w:color="auto" w:fill="F2F2F2"/>
          </w:tcPr>
          <w:p w14:paraId="7092BE9E" w14:textId="77777777" w:rsidR="00EA718C" w:rsidRPr="007C5751" w:rsidRDefault="00EA718C" w:rsidP="004A570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576" w:type="dxa"/>
            <w:gridSpan w:val="2"/>
            <w:shd w:val="clear" w:color="auto" w:fill="F2F2F2"/>
          </w:tcPr>
          <w:p w14:paraId="48A79481" w14:textId="1EC48659" w:rsidR="00EA718C" w:rsidRPr="007C5751" w:rsidRDefault="008E3D1B" w:rsidP="00BA36A9">
            <w:pPr>
              <w:spacing w:before="120" w:after="120" w:line="259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Afholdte aktiviteter og møder siden sidste regionsmøde:</w:t>
            </w:r>
          </w:p>
        </w:tc>
        <w:tc>
          <w:tcPr>
            <w:tcW w:w="5641" w:type="dxa"/>
            <w:gridSpan w:val="2"/>
          </w:tcPr>
          <w:p w14:paraId="6ED99A29" w14:textId="77777777" w:rsidR="00EA718C" w:rsidRPr="008E3D1B" w:rsidRDefault="00EA718C" w:rsidP="00BA36A9">
            <w:pPr>
              <w:spacing w:before="120" w:after="120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A718C" w:rsidRPr="004A570F" w14:paraId="5C016C27" w14:textId="77777777" w:rsidTr="00B65461">
        <w:trPr>
          <w:trHeight w:val="1701"/>
        </w:trPr>
        <w:tc>
          <w:tcPr>
            <w:tcW w:w="706" w:type="dxa"/>
            <w:vMerge/>
            <w:shd w:val="clear" w:color="auto" w:fill="F2F2F2"/>
          </w:tcPr>
          <w:p w14:paraId="5C03C35D" w14:textId="77777777" w:rsidR="00EA718C" w:rsidRPr="007C5751" w:rsidRDefault="00EA718C" w:rsidP="004A570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576" w:type="dxa"/>
            <w:gridSpan w:val="2"/>
            <w:shd w:val="clear" w:color="auto" w:fill="F2F2F2"/>
          </w:tcPr>
          <w:p w14:paraId="176ABC47" w14:textId="5EEF0164" w:rsidR="00EA718C" w:rsidRPr="007C5751" w:rsidRDefault="00BA36A9" w:rsidP="00BA36A9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Kommende aktiviteter og møder:</w:t>
            </w:r>
          </w:p>
        </w:tc>
        <w:tc>
          <w:tcPr>
            <w:tcW w:w="5641" w:type="dxa"/>
            <w:gridSpan w:val="2"/>
          </w:tcPr>
          <w:p w14:paraId="74C59C13" w14:textId="12154155" w:rsidR="00EA718C" w:rsidRPr="008E3D1B" w:rsidRDefault="00EA718C" w:rsidP="00BA36A9">
            <w:pPr>
              <w:spacing w:before="120" w:after="120" w:line="259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BA36A9" w:rsidRPr="004A570F" w14:paraId="698E28B4" w14:textId="77777777" w:rsidTr="00C417AB">
        <w:trPr>
          <w:trHeight w:val="419"/>
        </w:trPr>
        <w:tc>
          <w:tcPr>
            <w:tcW w:w="1022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219F0288" w14:textId="77777777" w:rsidR="00BA36A9" w:rsidRPr="007B4E91" w:rsidRDefault="00BA36A9" w:rsidP="00BA36A9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7C5751">
              <w:rPr>
                <w:b/>
                <w:sz w:val="24"/>
                <w:szCs w:val="24"/>
              </w:rPr>
              <w:t>Dato: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C30E19D" w14:textId="77777777" w:rsidR="00BA36A9" w:rsidRPr="007B4E91" w:rsidRDefault="00BA36A9" w:rsidP="00BA36A9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/>
          </w:tcPr>
          <w:p w14:paraId="2A4C2572" w14:textId="3D09E1B8" w:rsidR="00BA36A9" w:rsidRPr="007B4E91" w:rsidRDefault="00BA36A9" w:rsidP="00BA36A9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7C5751">
              <w:rPr>
                <w:b/>
                <w:sz w:val="24"/>
                <w:szCs w:val="24"/>
              </w:rPr>
              <w:t xml:space="preserve">For </w:t>
            </w:r>
            <w:r>
              <w:rPr>
                <w:b/>
                <w:sz w:val="24"/>
                <w:szCs w:val="24"/>
              </w:rPr>
              <w:t>Udvalget</w:t>
            </w:r>
            <w:r w:rsidRPr="007C5751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082" w:type="dxa"/>
            <w:tcBorders>
              <w:bottom w:val="single" w:sz="4" w:space="0" w:color="auto"/>
            </w:tcBorders>
          </w:tcPr>
          <w:p w14:paraId="46453EFC" w14:textId="77777777" w:rsidR="00BA36A9" w:rsidRPr="007B4E91" w:rsidRDefault="00BA36A9" w:rsidP="00BA36A9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4FD9F32" w14:textId="77777777" w:rsidR="008639FF" w:rsidRDefault="008639FF"/>
    <w:sectPr w:rsidR="008639FF" w:rsidSect="004114AE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C12FE" w14:textId="77777777" w:rsidR="00670EAD" w:rsidRDefault="00670EAD" w:rsidP="00FD03D4">
      <w:pPr>
        <w:spacing w:after="0" w:line="240" w:lineRule="auto"/>
      </w:pPr>
      <w:r>
        <w:separator/>
      </w:r>
    </w:p>
  </w:endnote>
  <w:endnote w:type="continuationSeparator" w:id="0">
    <w:p w14:paraId="49B508E3" w14:textId="77777777" w:rsidR="00670EAD" w:rsidRDefault="00670EAD" w:rsidP="00FD0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070C0" w14:textId="77777777" w:rsidR="00FD03D4" w:rsidRDefault="00FD03D4">
    <w:pPr>
      <w:pStyle w:val="Sidefod"/>
    </w:pPr>
    <w:r>
      <w:t>Større rapporter kan vedlægges denne som bilag</w:t>
    </w:r>
  </w:p>
  <w:p w14:paraId="0A42616D" w14:textId="77777777" w:rsidR="00FD03D4" w:rsidRDefault="00FD03D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9B5C3" w14:textId="77777777" w:rsidR="00670EAD" w:rsidRDefault="00670EAD" w:rsidP="00FD03D4">
      <w:pPr>
        <w:spacing w:after="0" w:line="240" w:lineRule="auto"/>
      </w:pPr>
      <w:r>
        <w:separator/>
      </w:r>
    </w:p>
  </w:footnote>
  <w:footnote w:type="continuationSeparator" w:id="0">
    <w:p w14:paraId="708D72FE" w14:textId="77777777" w:rsidR="00670EAD" w:rsidRDefault="00670EAD" w:rsidP="00FD0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1EC" w14:textId="77777777" w:rsidR="00FD03D4" w:rsidRDefault="00FD03D4" w:rsidP="00FD03D4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5319B"/>
    <w:multiLevelType w:val="hybridMultilevel"/>
    <w:tmpl w:val="9ED4A9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558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4EC"/>
    <w:rsid w:val="000673BB"/>
    <w:rsid w:val="000E406D"/>
    <w:rsid w:val="00127B5C"/>
    <w:rsid w:val="00136040"/>
    <w:rsid w:val="001567FF"/>
    <w:rsid w:val="00170F42"/>
    <w:rsid w:val="001C276D"/>
    <w:rsid w:val="001E6BF7"/>
    <w:rsid w:val="00233A4B"/>
    <w:rsid w:val="0024445F"/>
    <w:rsid w:val="0026105C"/>
    <w:rsid w:val="002673E1"/>
    <w:rsid w:val="002706DE"/>
    <w:rsid w:val="00290907"/>
    <w:rsid w:val="002B02F4"/>
    <w:rsid w:val="0030358B"/>
    <w:rsid w:val="00341A58"/>
    <w:rsid w:val="00343E2A"/>
    <w:rsid w:val="00394E19"/>
    <w:rsid w:val="003D6571"/>
    <w:rsid w:val="003F0380"/>
    <w:rsid w:val="00407FF7"/>
    <w:rsid w:val="004114AE"/>
    <w:rsid w:val="00472958"/>
    <w:rsid w:val="00482BFB"/>
    <w:rsid w:val="00497471"/>
    <w:rsid w:val="004A570F"/>
    <w:rsid w:val="004B70D4"/>
    <w:rsid w:val="00512496"/>
    <w:rsid w:val="005148F1"/>
    <w:rsid w:val="00515333"/>
    <w:rsid w:val="005A0504"/>
    <w:rsid w:val="005A5677"/>
    <w:rsid w:val="005E2470"/>
    <w:rsid w:val="00606772"/>
    <w:rsid w:val="00615B48"/>
    <w:rsid w:val="00645C9C"/>
    <w:rsid w:val="00670EAD"/>
    <w:rsid w:val="006A36AE"/>
    <w:rsid w:val="006A5E7F"/>
    <w:rsid w:val="006D2BFF"/>
    <w:rsid w:val="006E3590"/>
    <w:rsid w:val="0072285D"/>
    <w:rsid w:val="00754253"/>
    <w:rsid w:val="00780E3A"/>
    <w:rsid w:val="007A1716"/>
    <w:rsid w:val="007B4E91"/>
    <w:rsid w:val="007C2632"/>
    <w:rsid w:val="007C5751"/>
    <w:rsid w:val="007D7B69"/>
    <w:rsid w:val="007E657F"/>
    <w:rsid w:val="008133D6"/>
    <w:rsid w:val="00826710"/>
    <w:rsid w:val="008639FF"/>
    <w:rsid w:val="00865ACD"/>
    <w:rsid w:val="008A0F59"/>
    <w:rsid w:val="008E1DB1"/>
    <w:rsid w:val="008E3D1B"/>
    <w:rsid w:val="008F0B70"/>
    <w:rsid w:val="00900C50"/>
    <w:rsid w:val="0090446A"/>
    <w:rsid w:val="00945193"/>
    <w:rsid w:val="009523C4"/>
    <w:rsid w:val="00992A31"/>
    <w:rsid w:val="009E0076"/>
    <w:rsid w:val="00A325DE"/>
    <w:rsid w:val="00A41CCD"/>
    <w:rsid w:val="00A504BC"/>
    <w:rsid w:val="00A5705F"/>
    <w:rsid w:val="00B3361E"/>
    <w:rsid w:val="00B51368"/>
    <w:rsid w:val="00B51452"/>
    <w:rsid w:val="00B5695A"/>
    <w:rsid w:val="00B60D1E"/>
    <w:rsid w:val="00B65461"/>
    <w:rsid w:val="00BA36A9"/>
    <w:rsid w:val="00BB1FF9"/>
    <w:rsid w:val="00C0699D"/>
    <w:rsid w:val="00C07ABA"/>
    <w:rsid w:val="00C417AB"/>
    <w:rsid w:val="00C55F7A"/>
    <w:rsid w:val="00C57674"/>
    <w:rsid w:val="00CE1A11"/>
    <w:rsid w:val="00D030C8"/>
    <w:rsid w:val="00D05975"/>
    <w:rsid w:val="00D15C91"/>
    <w:rsid w:val="00D216F5"/>
    <w:rsid w:val="00D5137F"/>
    <w:rsid w:val="00D85217"/>
    <w:rsid w:val="00DA500A"/>
    <w:rsid w:val="00DB569C"/>
    <w:rsid w:val="00DB64C7"/>
    <w:rsid w:val="00DD264D"/>
    <w:rsid w:val="00DE4203"/>
    <w:rsid w:val="00E074EC"/>
    <w:rsid w:val="00E7492E"/>
    <w:rsid w:val="00EA718C"/>
    <w:rsid w:val="00EB33F8"/>
    <w:rsid w:val="00EC1CC0"/>
    <w:rsid w:val="00F05093"/>
    <w:rsid w:val="00F464B8"/>
    <w:rsid w:val="00F76FA3"/>
    <w:rsid w:val="00FB56E9"/>
    <w:rsid w:val="00FC48FC"/>
    <w:rsid w:val="00FD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543CC"/>
  <w15:docId w15:val="{2269167A-2E9D-4C2D-BBAA-1AE715F77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6A9"/>
    <w:pPr>
      <w:spacing w:after="200" w:line="276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074E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E07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link w:val="Overskrift1"/>
    <w:uiPriority w:val="9"/>
    <w:rsid w:val="00E074E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Pladsholdertekst">
    <w:name w:val="Placeholder Text"/>
    <w:uiPriority w:val="99"/>
    <w:semiHidden/>
    <w:rsid w:val="00170F42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70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170F42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FD03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D03D4"/>
  </w:style>
  <w:style w:type="paragraph" w:styleId="Sidefod">
    <w:name w:val="footer"/>
    <w:basedOn w:val="Normal"/>
    <w:link w:val="SidefodTegn"/>
    <w:uiPriority w:val="99"/>
    <w:unhideWhenUsed/>
    <w:rsid w:val="00FD03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D0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Region Øst</dc:creator>
  <cp:keywords/>
  <cp:lastModifiedBy>Jane Pihlmann</cp:lastModifiedBy>
  <cp:revision>2</cp:revision>
  <dcterms:created xsi:type="dcterms:W3CDTF">2026-01-13T07:59:00Z</dcterms:created>
  <dcterms:modified xsi:type="dcterms:W3CDTF">2026-01-13T07:59:00Z</dcterms:modified>
</cp:coreProperties>
</file>